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7C9" w:rsidRPr="00E937C9" w:rsidRDefault="00E937C9" w:rsidP="00E937C9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FE370C">
        <w:rPr>
          <w:rFonts w:ascii="Times New Roman" w:hAnsi="Times New Roman"/>
          <w:sz w:val="24"/>
          <w:lang w:val="ro-MO"/>
        </w:rPr>
        <w:t>a nr. 3</w:t>
      </w:r>
      <w:r w:rsidR="00356387">
        <w:rPr>
          <w:rFonts w:ascii="Times New Roman" w:hAnsi="Times New Roman"/>
          <w:sz w:val="24"/>
          <w:lang w:val="ro-MO"/>
        </w:rPr>
        <w:t>9</w:t>
      </w:r>
      <w:r w:rsidR="00FE370C">
        <w:rPr>
          <w:rFonts w:ascii="Times New Roman" w:hAnsi="Times New Roman"/>
          <w:sz w:val="24"/>
          <w:lang w:val="ro-MO"/>
        </w:rPr>
        <w:t xml:space="preserve"> </w:t>
      </w:r>
      <w:r w:rsidRPr="00E937C9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E937C9" w:rsidRPr="00E937C9" w:rsidRDefault="00E937C9" w:rsidP="00E937C9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 w:rsidRPr="00E937C9"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E937C9" w:rsidRPr="00E937C9" w:rsidRDefault="00E937C9" w:rsidP="00E937C9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 w:rsidRPr="00E937C9"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9D07BC">
        <w:rPr>
          <w:rFonts w:ascii="Times New Roman" w:hAnsi="Times New Roman"/>
          <w:sz w:val="24"/>
          <w:lang w:val="ro-MO"/>
        </w:rPr>
        <w:t>M</w:t>
      </w:r>
      <w:r w:rsidRPr="00E937C9">
        <w:rPr>
          <w:rFonts w:ascii="Times New Roman" w:hAnsi="Times New Roman"/>
          <w:sz w:val="24"/>
          <w:lang w:val="ro-MO"/>
        </w:rPr>
        <w:t xml:space="preserve">unicipal  Chișinău </w:t>
      </w:r>
    </w:p>
    <w:p w:rsidR="00E937C9" w:rsidRPr="00E937C9" w:rsidRDefault="00E937C9" w:rsidP="00E937C9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 w:rsidRPr="00E937C9"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1431E0">
        <w:rPr>
          <w:rFonts w:ascii="Times New Roman" w:hAnsi="Times New Roman"/>
          <w:sz w:val="24"/>
          <w:lang w:val="ro-MO"/>
        </w:rPr>
        <w:t>3</w:t>
      </w:r>
    </w:p>
    <w:p w:rsidR="00774D07" w:rsidRDefault="00774D07" w:rsidP="00774D07">
      <w:pPr>
        <w:spacing w:after="0" w:line="360" w:lineRule="auto"/>
        <w:ind w:left="8496" w:firstLine="708"/>
        <w:jc w:val="center"/>
        <w:rPr>
          <w:rFonts w:ascii="Times New Roman" w:eastAsia="Times New Roman" w:hAnsi="Times New Roman"/>
          <w:sz w:val="24"/>
          <w:szCs w:val="20"/>
          <w:lang w:val="ro-RO" w:eastAsia="ru-RU"/>
        </w:rPr>
      </w:pPr>
    </w:p>
    <w:p w:rsidR="00774D07" w:rsidRPr="00774D07" w:rsidRDefault="00774D07" w:rsidP="00774D0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</w:pP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RO" w:eastAsia="ru-RU"/>
        </w:rPr>
        <w:t>Actul</w:t>
      </w: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E937C9" w:rsidRPr="00E937C9">
        <w:rPr>
          <w:rFonts w:ascii="Times New Roman" w:eastAsia="Times New Roman" w:hAnsi="Times New Roman"/>
          <w:sz w:val="24"/>
          <w:szCs w:val="20"/>
          <w:lang w:val="ro-MO" w:eastAsia="ru-RU"/>
        </w:rPr>
        <w:t xml:space="preserve"> </w:t>
      </w:r>
    </w:p>
    <w:p w:rsidR="00A66856" w:rsidRPr="00A66856" w:rsidRDefault="00A66856" w:rsidP="00A668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MO" w:eastAsia="ru-RU"/>
        </w:rPr>
      </w:pPr>
      <w:r w:rsidRPr="00A66856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la situația </w:t>
      </w:r>
      <w:r w:rsidR="00374795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datei de </w:t>
      </w:r>
      <w:r w:rsidRPr="00A66856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01.01.20</w:t>
      </w:r>
      <w:r w:rsidR="00321E71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2</w:t>
      </w:r>
      <w:r w:rsidR="001431E0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3</w:t>
      </w:r>
    </w:p>
    <w:p w:rsidR="00774D07" w:rsidRDefault="00774D07" w:rsidP="00774D07">
      <w:pPr>
        <w:pStyle w:val="2"/>
        <w:rPr>
          <w:b/>
          <w:color w:val="000000"/>
          <w:sz w:val="32"/>
          <w:szCs w:val="32"/>
          <w:lang w:val="ro-MO"/>
        </w:rPr>
      </w:pPr>
      <w:r>
        <w:rPr>
          <w:b/>
          <w:color w:val="000000"/>
          <w:sz w:val="32"/>
          <w:szCs w:val="32"/>
          <w:lang w:val="ro-MO"/>
        </w:rPr>
        <w:t>Î</w:t>
      </w:r>
      <w:r w:rsidR="00FA0B91">
        <w:rPr>
          <w:b/>
          <w:color w:val="000000"/>
          <w:sz w:val="32"/>
          <w:szCs w:val="32"/>
          <w:lang w:val="ro-MO"/>
        </w:rPr>
        <w:t xml:space="preserve">ntreprinderea </w:t>
      </w:r>
      <w:r w:rsidR="009D07BC">
        <w:rPr>
          <w:b/>
          <w:color w:val="000000"/>
          <w:sz w:val="32"/>
          <w:szCs w:val="32"/>
          <w:lang w:val="ro-MO"/>
        </w:rPr>
        <w:t>M</w:t>
      </w:r>
      <w:r w:rsidR="00FA0B91">
        <w:rPr>
          <w:b/>
          <w:color w:val="000000"/>
          <w:sz w:val="32"/>
          <w:szCs w:val="32"/>
          <w:lang w:val="ro-MO"/>
        </w:rPr>
        <w:t>unicipal</w:t>
      </w:r>
      <w:r w:rsidR="00FA0B91">
        <w:rPr>
          <w:b/>
          <w:color w:val="000000"/>
          <w:sz w:val="32"/>
          <w:szCs w:val="32"/>
          <w:lang w:val="ro-RO"/>
        </w:rPr>
        <w:t>ă</w:t>
      </w:r>
      <w:r>
        <w:rPr>
          <w:b/>
          <w:color w:val="000000"/>
          <w:sz w:val="32"/>
          <w:szCs w:val="32"/>
          <w:lang w:val="ro-MO"/>
        </w:rPr>
        <w:t xml:space="preserve"> </w:t>
      </w:r>
      <w:r w:rsidR="00E3251A" w:rsidRPr="00E3251A">
        <w:rPr>
          <w:b/>
          <w:color w:val="000000"/>
          <w:sz w:val="32"/>
          <w:szCs w:val="32"/>
          <w:lang w:val="ro-MO"/>
        </w:rPr>
        <w:t>„</w:t>
      </w:r>
      <w:r w:rsidR="001E2FF9">
        <w:rPr>
          <w:b/>
          <w:color w:val="000000"/>
          <w:sz w:val="32"/>
          <w:szCs w:val="32"/>
          <w:lang w:val="ro-MO"/>
        </w:rPr>
        <w:t>Gr</w:t>
      </w:r>
      <w:proofErr w:type="spellStart"/>
      <w:r w:rsidR="001E2FF9" w:rsidRPr="00D71E32">
        <w:rPr>
          <w:b/>
          <w:color w:val="000000"/>
          <w:sz w:val="32"/>
          <w:szCs w:val="32"/>
          <w:lang w:val="ro-RO"/>
        </w:rPr>
        <w:t>ădina</w:t>
      </w:r>
      <w:proofErr w:type="spellEnd"/>
      <w:r w:rsidR="001E2FF9">
        <w:rPr>
          <w:b/>
          <w:color w:val="000000"/>
          <w:sz w:val="32"/>
          <w:szCs w:val="32"/>
          <w:lang w:val="ro-RO"/>
        </w:rPr>
        <w:t xml:space="preserve"> Zoologică</w:t>
      </w:r>
      <w:r w:rsidRPr="00A33331">
        <w:rPr>
          <w:b/>
          <w:color w:val="000000"/>
          <w:sz w:val="32"/>
          <w:szCs w:val="32"/>
          <w:lang w:val="ro-MO"/>
        </w:rPr>
        <w:t>”</w:t>
      </w:r>
    </w:p>
    <w:p w:rsidR="00A66856" w:rsidRPr="009D3CFE" w:rsidRDefault="00A66856" w:rsidP="00A66856">
      <w:pPr>
        <w:rPr>
          <w:sz w:val="16"/>
          <w:szCs w:val="16"/>
          <w:lang w:val="ro-MO" w:eastAsia="ru-RU"/>
        </w:rPr>
      </w:pPr>
    </w:p>
    <w:tbl>
      <w:tblPr>
        <w:tblW w:w="155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5"/>
        <w:gridCol w:w="1274"/>
        <w:gridCol w:w="1417"/>
        <w:gridCol w:w="851"/>
        <w:gridCol w:w="992"/>
        <w:gridCol w:w="992"/>
        <w:gridCol w:w="992"/>
        <w:gridCol w:w="1136"/>
        <w:gridCol w:w="1132"/>
        <w:gridCol w:w="993"/>
        <w:gridCol w:w="1134"/>
        <w:gridCol w:w="1134"/>
        <w:gridCol w:w="1134"/>
      </w:tblGrid>
      <w:tr w:rsidR="00E950FB" w:rsidRPr="004718FF" w:rsidTr="003747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374795" w:rsidRDefault="00E950FB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374795" w:rsidRDefault="00E950FB" w:rsidP="008253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De</w:t>
            </w:r>
            <w:r w:rsidR="00274713" w:rsidRPr="00374795">
              <w:rPr>
                <w:rFonts w:ascii="Times New Roman" w:hAnsi="Times New Roman"/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374795" w:rsidRDefault="00E950FB" w:rsidP="008253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Adresa</w:t>
            </w:r>
          </w:p>
          <w:p w:rsidR="00E950FB" w:rsidRPr="00374795" w:rsidRDefault="00E950FB" w:rsidP="008253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6C" w:rsidRPr="00374795" w:rsidRDefault="00E950FB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Nr. şi data înregistrării </w:t>
            </w:r>
          </w:p>
          <w:p w:rsidR="00E950FB" w:rsidRPr="00374795" w:rsidRDefault="00E950FB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în Registrul b</w:t>
            </w:r>
            <w:r w:rsidR="00637425" w:rsidRPr="00374795">
              <w:rPr>
                <w:rFonts w:ascii="Times New Roman" w:hAnsi="Times New Roman"/>
                <w:sz w:val="24"/>
                <w:szCs w:val="24"/>
                <w:lang w:val="ro-RO"/>
              </w:rPr>
              <w:t>u</w:t>
            </w: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95" w:rsidRDefault="00E950FB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N</w:t>
            </w:r>
            <w:r w:rsidR="00374795">
              <w:rPr>
                <w:rFonts w:ascii="Times New Roman" w:hAnsi="Times New Roman"/>
                <w:sz w:val="24"/>
                <w:szCs w:val="24"/>
                <w:lang w:val="ro-RO"/>
              </w:rPr>
              <w:t>r.</w:t>
            </w:r>
          </w:p>
          <w:p w:rsidR="00E950FB" w:rsidRPr="00374795" w:rsidRDefault="00E950FB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374795" w:rsidRDefault="00E950FB" w:rsidP="00ED4D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Suprafaţa totală </w:t>
            </w:r>
          </w:p>
          <w:p w:rsidR="00E950FB" w:rsidRPr="00374795" w:rsidRDefault="00E950FB" w:rsidP="00ED4D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şi pe niveluri</w:t>
            </w:r>
          </w:p>
          <w:p w:rsidR="00E950FB" w:rsidRPr="00374795" w:rsidRDefault="00E950FB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374795" w:rsidRDefault="00E950FB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374795" w:rsidRDefault="00E950FB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Suprafaţa transmisă</w:t>
            </w:r>
            <w:r w:rsidR="004F5EFB" w:rsidRPr="0037479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în locaţiune (mp)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374795" w:rsidRDefault="00E950FB" w:rsidP="00ED4D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Suprafaţa neutilizată</w:t>
            </w:r>
          </w:p>
          <w:p w:rsidR="00E950FB" w:rsidRPr="00374795" w:rsidRDefault="00E950FB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374795" w:rsidRDefault="00E950FB" w:rsidP="00ED4DB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Suprafaţa înstrăinată/ trans</w:t>
            </w:r>
            <w:r w:rsidR="004F5EFB" w:rsidRPr="00374795">
              <w:rPr>
                <w:rFonts w:ascii="Times New Roman" w:hAnsi="Times New Roman"/>
                <w:sz w:val="24"/>
                <w:szCs w:val="24"/>
                <w:lang w:val="ro-RO"/>
              </w:rPr>
              <w:t>mi</w:t>
            </w: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să</w:t>
            </w:r>
          </w:p>
          <w:p w:rsidR="00E950FB" w:rsidRPr="00374795" w:rsidRDefault="00E950FB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374795" w:rsidRDefault="00E950FB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Suprafaţa terenului aferent (</w:t>
            </w:r>
            <w:r w:rsidR="005F4D5A" w:rsidRPr="00374795">
              <w:rPr>
                <w:rFonts w:ascii="Times New Roman" w:hAnsi="Times New Roman"/>
                <w:sz w:val="24"/>
                <w:szCs w:val="24"/>
                <w:lang w:val="ro-RO"/>
              </w:rPr>
              <w:t>ha</w:t>
            </w: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374795" w:rsidRDefault="00E950FB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E950FB" w:rsidRPr="00374795" w:rsidRDefault="00E950FB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374795" w:rsidRDefault="00E950FB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iniţială </w:t>
            </w:r>
          </w:p>
          <w:p w:rsidR="00E950FB" w:rsidRPr="00374795" w:rsidRDefault="00E950FB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a imobilului</w:t>
            </w:r>
          </w:p>
          <w:p w:rsidR="00E950FB" w:rsidRPr="00374795" w:rsidRDefault="00E950FB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374795" w:rsidRDefault="00E950FB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contabilă </w:t>
            </w:r>
          </w:p>
          <w:p w:rsidR="00E950FB" w:rsidRPr="00374795" w:rsidRDefault="00E950FB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 imobilului  </w:t>
            </w:r>
          </w:p>
          <w:p w:rsidR="00E950FB" w:rsidRPr="00374795" w:rsidRDefault="00E950FB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74795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</w:tr>
      <w:tr w:rsidR="00CD63EC" w:rsidRPr="00076279" w:rsidTr="00D33100">
        <w:trPr>
          <w:trHeight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8253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8253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D4DB9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076279" w:rsidRDefault="00CD63EC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076279">
              <w:rPr>
                <w:rFonts w:ascii="Times New Roman" w:hAnsi="Times New Roman"/>
                <w:lang w:val="ro-RO"/>
              </w:rPr>
              <w:t>14</w:t>
            </w:r>
          </w:p>
        </w:tc>
      </w:tr>
      <w:tr w:rsidR="00D71E32" w:rsidRPr="00D71E32" w:rsidTr="00036D71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DB6565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Bloc administrativ (lit. A)</w:t>
            </w:r>
          </w:p>
          <w:p w:rsidR="00025DE5" w:rsidRPr="00F426BF" w:rsidRDefault="00025DE5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6565" w:rsidRPr="00F426BF" w:rsidRDefault="00DB6565" w:rsidP="00813879">
            <w:pPr>
              <w:pStyle w:val="1"/>
              <w:rPr>
                <w:spacing w:val="-6"/>
                <w:sz w:val="24"/>
                <w:szCs w:val="24"/>
              </w:rPr>
            </w:pPr>
          </w:p>
          <w:p w:rsidR="00DB6565" w:rsidRPr="00F426BF" w:rsidRDefault="009D07BC" w:rsidP="00813879">
            <w:pPr>
              <w:pStyle w:val="1"/>
              <w:rPr>
                <w:spacing w:val="-6"/>
                <w:sz w:val="24"/>
                <w:szCs w:val="24"/>
              </w:rPr>
            </w:pPr>
            <w:r w:rsidRPr="00F426BF">
              <w:rPr>
                <w:spacing w:val="-6"/>
                <w:sz w:val="24"/>
                <w:szCs w:val="24"/>
              </w:rPr>
              <w:t>B</w:t>
            </w:r>
            <w:r w:rsidR="00825378" w:rsidRPr="00F426BF">
              <w:rPr>
                <w:spacing w:val="-6"/>
                <w:sz w:val="24"/>
                <w:szCs w:val="24"/>
              </w:rPr>
              <w:t xml:space="preserve">d. </w:t>
            </w:r>
            <w:r w:rsidR="00DB6565" w:rsidRPr="00F426BF">
              <w:rPr>
                <w:spacing w:val="-6"/>
                <w:sz w:val="24"/>
                <w:szCs w:val="24"/>
              </w:rPr>
              <w:t xml:space="preserve">Dacia, </w:t>
            </w:r>
          </w:p>
          <w:p w:rsidR="00DB6565" w:rsidRPr="00F426BF" w:rsidRDefault="00DB6565" w:rsidP="00813879">
            <w:pPr>
              <w:pStyle w:val="1"/>
              <w:rPr>
                <w:spacing w:val="-6"/>
                <w:sz w:val="24"/>
                <w:szCs w:val="24"/>
              </w:rPr>
            </w:pPr>
            <w:r w:rsidRPr="00F426BF">
              <w:rPr>
                <w:spacing w:val="-6"/>
                <w:sz w:val="24"/>
                <w:szCs w:val="24"/>
              </w:rPr>
              <w:t>50/7</w:t>
            </w:r>
          </w:p>
          <w:p w:rsidR="00DB6565" w:rsidRPr="00F426BF" w:rsidRDefault="00DB6565" w:rsidP="00813879">
            <w:pPr>
              <w:spacing w:line="240" w:lineRule="auto"/>
              <w:rPr>
                <w:sz w:val="24"/>
                <w:szCs w:val="24"/>
                <w:lang w:val="ro-RO" w:eastAsia="ru-RU"/>
              </w:rPr>
            </w:pPr>
          </w:p>
          <w:p w:rsidR="00DB6565" w:rsidRPr="00F426BF" w:rsidRDefault="00DB6565" w:rsidP="00813879">
            <w:pPr>
              <w:spacing w:line="240" w:lineRule="auto"/>
              <w:rPr>
                <w:sz w:val="24"/>
                <w:szCs w:val="24"/>
                <w:lang w:val="ro-RO" w:eastAsia="ru-RU"/>
              </w:rPr>
            </w:pPr>
          </w:p>
          <w:p w:rsidR="00DB6565" w:rsidRPr="00F426BF" w:rsidRDefault="00DB6565" w:rsidP="0081387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</w:p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01,</w:t>
            </w:r>
          </w:p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3F671C" w:rsidP="003F6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  <w:r w:rsidR="00DB6565" w:rsidRPr="00F426BF">
              <w:rPr>
                <w:rFonts w:ascii="Times New Roman" w:hAnsi="Times New Roman"/>
                <w:sz w:val="24"/>
                <w:szCs w:val="24"/>
                <w:lang w:val="ro-RO"/>
              </w:rPr>
              <w:t>88,</w:t>
            </w: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3F671C" w:rsidP="003F6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  <w:r w:rsidR="00DB6565" w:rsidRPr="00F426BF">
              <w:rPr>
                <w:rFonts w:ascii="Times New Roman" w:hAnsi="Times New Roman"/>
                <w:sz w:val="24"/>
                <w:szCs w:val="24"/>
                <w:lang w:val="ro-RO"/>
              </w:rPr>
              <w:t>88,</w:t>
            </w: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5C20" w:rsidRPr="00F426BF" w:rsidRDefault="00075C20" w:rsidP="00DB656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5C20" w:rsidRPr="00F426BF" w:rsidRDefault="00075C20" w:rsidP="00DB656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5C20" w:rsidRPr="00F426BF" w:rsidRDefault="00075C20" w:rsidP="00DB656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5C20" w:rsidRPr="00F426BF" w:rsidRDefault="00075C20" w:rsidP="00DB656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5C20" w:rsidRPr="00F426BF" w:rsidRDefault="00075C20" w:rsidP="00DB656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B6565" w:rsidRPr="00F426BF" w:rsidRDefault="00DB6565" w:rsidP="00DB656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en-US"/>
              </w:rPr>
              <w:t>24,3060</w:t>
            </w:r>
          </w:p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1110,6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3D1B6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769,9</w:t>
            </w:r>
          </w:p>
        </w:tc>
      </w:tr>
      <w:tr w:rsidR="00DB6565" w:rsidRPr="00255B07" w:rsidTr="00036D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6D4BDB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Volieră</w:t>
            </w:r>
            <w:r w:rsidR="00DB6565" w:rsidRPr="00F426B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="00DB6565" w:rsidRPr="00F426BF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pentru tigri </w:t>
            </w:r>
          </w:p>
          <w:p w:rsidR="00DB6565" w:rsidRPr="00F426BF" w:rsidRDefault="00DB6565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(lit. B)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6565" w:rsidRPr="00F426BF" w:rsidRDefault="00DB6565" w:rsidP="00813879">
            <w:pPr>
              <w:pStyle w:val="1"/>
              <w:rPr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</w:p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02,</w:t>
            </w:r>
          </w:p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83525B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130,9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83525B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130,9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1431E0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83525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1874,7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3D1B6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DB6565" w:rsidRPr="00255B07" w:rsidTr="00036D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6D4BDB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Volieră</w:t>
            </w:r>
            <w:r w:rsidR="00DB6565" w:rsidRPr="00F426BF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 pentru tigri, leoparzi </w:t>
            </w:r>
          </w:p>
          <w:p w:rsidR="00DB6565" w:rsidRPr="00F426BF" w:rsidRDefault="00DB6565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(lit. C)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6565" w:rsidRPr="00F426BF" w:rsidRDefault="00DB6565" w:rsidP="00813879">
            <w:pPr>
              <w:pStyle w:val="1"/>
              <w:rPr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</w:p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03,</w:t>
            </w:r>
          </w:p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83525B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276,9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83525B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276,9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83525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3409,7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3D1B6B" w:rsidP="003D1B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DB6565" w:rsidRPr="00255B07" w:rsidTr="00036D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DB6565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Volieră pentru maimuţe, şerpi, papagali </w:t>
            </w:r>
          </w:p>
          <w:p w:rsidR="00DB6565" w:rsidRPr="00F426BF" w:rsidRDefault="00DB6565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(lit. D)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6565" w:rsidRPr="00F426BF" w:rsidRDefault="00DB6565" w:rsidP="00813879">
            <w:pPr>
              <w:pStyle w:val="1"/>
              <w:rPr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</w:p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04, </w:t>
            </w:r>
          </w:p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83525B" w:rsidP="003F6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379,2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83525B" w:rsidP="003F6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379,2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71367F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3D1B6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DB6565" w:rsidRPr="00255B07" w:rsidTr="00036D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6D4BDB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Volieră</w:t>
            </w:r>
            <w:r w:rsidR="00DB6565" w:rsidRPr="00F426BF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 pentru zebre </w:t>
            </w:r>
          </w:p>
          <w:p w:rsidR="00DB6565" w:rsidRPr="00F426BF" w:rsidRDefault="00DB6565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(lit. E)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6565" w:rsidRPr="00F426BF" w:rsidRDefault="00DB6565" w:rsidP="00813879">
            <w:pPr>
              <w:spacing w:line="240" w:lineRule="auto"/>
              <w:rPr>
                <w:sz w:val="24"/>
                <w:szCs w:val="24"/>
                <w:lang w:val="ro-RO" w:eastAsia="ru-RU"/>
              </w:rPr>
            </w:pPr>
          </w:p>
          <w:p w:rsidR="00DB6565" w:rsidRPr="00F426BF" w:rsidRDefault="00DB6565" w:rsidP="00813879">
            <w:pPr>
              <w:spacing w:line="240" w:lineRule="auto"/>
              <w:rPr>
                <w:sz w:val="24"/>
                <w:szCs w:val="24"/>
                <w:lang w:val="ro-RO" w:eastAsia="ru-RU"/>
              </w:rPr>
            </w:pPr>
          </w:p>
          <w:p w:rsidR="00DB6565" w:rsidRPr="00F426BF" w:rsidRDefault="00DB6565" w:rsidP="00813879">
            <w:pPr>
              <w:spacing w:line="240" w:lineRule="auto"/>
              <w:rPr>
                <w:sz w:val="24"/>
                <w:szCs w:val="24"/>
                <w:lang w:val="ro-RO" w:eastAsia="ru-RU"/>
              </w:rPr>
            </w:pPr>
          </w:p>
          <w:p w:rsidR="00DB6565" w:rsidRPr="00F426BF" w:rsidRDefault="00DB6565" w:rsidP="00813879">
            <w:pPr>
              <w:spacing w:line="240" w:lineRule="auto"/>
              <w:rPr>
                <w:sz w:val="24"/>
                <w:szCs w:val="24"/>
                <w:lang w:val="ro-RO" w:eastAsia="ru-RU"/>
              </w:rPr>
            </w:pPr>
          </w:p>
          <w:p w:rsidR="00DB6565" w:rsidRPr="00F426BF" w:rsidRDefault="009D07BC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 w:eastAsia="ru-RU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 w:eastAsia="ru-RU"/>
              </w:rPr>
              <w:t>B</w:t>
            </w:r>
            <w:r w:rsidR="00DB6565" w:rsidRPr="00F426BF">
              <w:rPr>
                <w:rFonts w:ascii="Times New Roman" w:hAnsi="Times New Roman"/>
                <w:sz w:val="24"/>
                <w:szCs w:val="24"/>
                <w:lang w:val="ro-RO" w:eastAsia="ru-RU"/>
              </w:rPr>
              <w:t>d. Dacia, 50/7</w:t>
            </w:r>
          </w:p>
          <w:p w:rsidR="00DB6565" w:rsidRPr="00F426BF" w:rsidRDefault="00DB6565" w:rsidP="0081387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o-RO" w:eastAsia="ru-RU"/>
              </w:rPr>
            </w:pPr>
          </w:p>
          <w:p w:rsidR="00DB6565" w:rsidRPr="00F426BF" w:rsidRDefault="00DB6565" w:rsidP="0081387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o-RO" w:eastAsia="ru-RU"/>
              </w:rPr>
            </w:pPr>
          </w:p>
          <w:p w:rsidR="00DB6565" w:rsidRPr="00F426BF" w:rsidRDefault="00DB6565" w:rsidP="00813879">
            <w:pPr>
              <w:spacing w:line="240" w:lineRule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lastRenderedPageBreak/>
              <w:t>0100118224.</w:t>
            </w:r>
          </w:p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05,</w:t>
            </w:r>
          </w:p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83525B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83525B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71367F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83525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3D1B6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DB6565" w:rsidRPr="00255B07" w:rsidTr="00036D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DB6565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Garaj </w:t>
            </w:r>
          </w:p>
          <w:p w:rsidR="00DB6565" w:rsidRPr="00F426BF" w:rsidRDefault="00DB6565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(lit. L)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6565" w:rsidRPr="00F426BF" w:rsidRDefault="00DB6565" w:rsidP="00813879">
            <w:pPr>
              <w:pStyle w:val="1"/>
              <w:rPr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</w:p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06,</w:t>
            </w:r>
          </w:p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83525B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99,6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83525B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99,6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8A21D8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2,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83525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147,3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3D1B6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3,7</w:t>
            </w:r>
          </w:p>
        </w:tc>
      </w:tr>
      <w:tr w:rsidR="00DB6565" w:rsidRPr="00255B07" w:rsidTr="00036D71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565" w:rsidRPr="00F426BF" w:rsidRDefault="00DB6565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Coteţ</w:t>
            </w:r>
          </w:p>
          <w:p w:rsidR="00DB6565" w:rsidRPr="00F426BF" w:rsidRDefault="00DB6565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(lit. M)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6565" w:rsidRPr="00F426BF" w:rsidRDefault="00DB6565" w:rsidP="00813879">
            <w:pPr>
              <w:pStyle w:val="1"/>
              <w:rPr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br/>
              <w:t>07,</w:t>
            </w:r>
          </w:p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A51D3A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67,2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A51D3A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67,2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A51D3A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3D1B6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73,5</w:t>
            </w:r>
          </w:p>
        </w:tc>
      </w:tr>
      <w:tr w:rsidR="00DB6565" w:rsidRPr="00255B07" w:rsidTr="00036D71">
        <w:trPr>
          <w:trHeight w:val="88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8</w:t>
            </w: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6D4BDB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Volieră</w:t>
            </w:r>
            <w:r w:rsidR="00DB6565" w:rsidRPr="00F426BF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 </w:t>
            </w:r>
          </w:p>
          <w:p w:rsidR="00DB6565" w:rsidRPr="00F426BF" w:rsidRDefault="00DB6565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pentru lupi</w:t>
            </w:r>
          </w:p>
          <w:p w:rsidR="00DB6565" w:rsidRPr="00F426BF" w:rsidRDefault="00DB6565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(lit. N)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6565" w:rsidRPr="00F426BF" w:rsidRDefault="00DB6565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</w:p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08,</w:t>
            </w:r>
          </w:p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A51D3A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A51D3A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8A21D8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3E684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3D1B6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49,9</w:t>
            </w:r>
          </w:p>
        </w:tc>
      </w:tr>
      <w:tr w:rsidR="00DB6565" w:rsidRPr="00255B07" w:rsidTr="00036D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6D4BDB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Volieră</w:t>
            </w:r>
            <w:r w:rsidR="00F83A6E" w:rsidRPr="00F426BF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 </w:t>
            </w:r>
            <w:r w:rsidR="00DB6565" w:rsidRPr="00F426BF">
              <w:rPr>
                <w:rFonts w:ascii="Times New Roman" w:hAnsi="Times New Roman"/>
                <w:sz w:val="24"/>
                <w:szCs w:val="24"/>
                <w:lang w:val="ro-MO"/>
              </w:rPr>
              <w:t>pentru cai</w:t>
            </w: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i</w:t>
            </w:r>
            <w:r w:rsidR="00DB6565" w:rsidRPr="00F426BF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 </w:t>
            </w:r>
            <w:proofErr w:type="spellStart"/>
            <w:r w:rsidR="00DB6565" w:rsidRPr="00F426BF">
              <w:rPr>
                <w:rFonts w:ascii="Times New Roman" w:hAnsi="Times New Roman"/>
                <w:sz w:val="24"/>
                <w:szCs w:val="24"/>
                <w:lang w:val="ro-MO"/>
              </w:rPr>
              <w:t>Prijevalski</w:t>
            </w:r>
            <w:proofErr w:type="spellEnd"/>
            <w:r w:rsidR="00DB6565" w:rsidRPr="00F426BF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 </w:t>
            </w:r>
          </w:p>
          <w:p w:rsidR="00DB6565" w:rsidRPr="00F426BF" w:rsidRDefault="00DB6565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(lit. O)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6565" w:rsidRPr="00F426BF" w:rsidRDefault="00DB6565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</w:p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09,</w:t>
            </w:r>
          </w:p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3E684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3E684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3E684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3D1B6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21,2</w:t>
            </w:r>
          </w:p>
        </w:tc>
      </w:tr>
      <w:tr w:rsidR="00255B07" w:rsidRPr="00255B07" w:rsidTr="006D4BDB">
        <w:trPr>
          <w:trHeight w:val="8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606886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Volieră</w:t>
            </w:r>
            <w:r w:rsidR="00DB6565" w:rsidRPr="00F426BF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 </w:t>
            </w:r>
          </w:p>
          <w:p w:rsidR="00DB6565" w:rsidRPr="00F426BF" w:rsidRDefault="00DB6565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pentru tigri </w:t>
            </w:r>
          </w:p>
          <w:p w:rsidR="00DB6565" w:rsidRPr="00F426BF" w:rsidRDefault="00DB6565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(lit. P)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6565" w:rsidRPr="00F426BF" w:rsidRDefault="00DB6565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</w:p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10,</w:t>
            </w:r>
          </w:p>
          <w:p w:rsidR="00DB6565" w:rsidRPr="00F426BF" w:rsidRDefault="00DB6565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5C69A9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5C69A9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B6565" w:rsidRPr="00F426BF" w:rsidRDefault="00DB6565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DB6565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5C69A9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565" w:rsidRPr="00F426BF" w:rsidRDefault="003D1B6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21,2</w:t>
            </w:r>
          </w:p>
        </w:tc>
      </w:tr>
      <w:tr w:rsidR="000E0E81" w:rsidRPr="005C69A9" w:rsidTr="00143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1431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Secţia </w:t>
            </w:r>
          </w:p>
          <w:p w:rsidR="000E0E81" w:rsidRPr="00F426BF" w:rsidRDefault="000E0E81" w:rsidP="001431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de rozătoare</w:t>
            </w:r>
          </w:p>
          <w:p w:rsidR="000E0E81" w:rsidRPr="00F426BF" w:rsidRDefault="000E0E81" w:rsidP="001431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(lit. Q)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E81" w:rsidRPr="00F426BF" w:rsidRDefault="000E0E81" w:rsidP="001431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1431E0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</w:p>
          <w:p w:rsidR="000E0E81" w:rsidRPr="00F426BF" w:rsidRDefault="000E0E81" w:rsidP="001431E0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11, </w:t>
            </w:r>
          </w:p>
          <w:p w:rsidR="000E0E81" w:rsidRPr="00F426BF" w:rsidRDefault="000E0E81" w:rsidP="001431E0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0E81" w:rsidRPr="00F426BF" w:rsidRDefault="000E0E81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0E0E81" w:rsidRPr="00255B07" w:rsidTr="00036D71">
        <w:trPr>
          <w:trHeight w:val="1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E81" w:rsidRPr="00F426BF" w:rsidRDefault="000E0E81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Bucătărie</w:t>
            </w:r>
          </w:p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(lit. R)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</w:p>
          <w:p w:rsidR="000E0E81" w:rsidRPr="00F426BF" w:rsidRDefault="000E0E81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12,</w:t>
            </w:r>
          </w:p>
          <w:p w:rsidR="000E0E81" w:rsidRPr="00F426BF" w:rsidRDefault="000E0E81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3D1B6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140,3</w:t>
            </w:r>
          </w:p>
        </w:tc>
      </w:tr>
      <w:tr w:rsidR="000E0E81" w:rsidRPr="0019389A" w:rsidTr="00036D71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13</w:t>
            </w: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Volieră </w:t>
            </w:r>
          </w:p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pentru struţi </w:t>
            </w:r>
          </w:p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(lit. S)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</w:p>
          <w:p w:rsidR="000E0E81" w:rsidRPr="00F426BF" w:rsidRDefault="000E0E81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13,</w:t>
            </w:r>
          </w:p>
          <w:p w:rsidR="000E0E81" w:rsidRPr="00F426BF" w:rsidRDefault="000E0E81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54,4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54,7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98,5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0E0E81" w:rsidRPr="0019389A" w:rsidTr="00036D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Volieră </w:t>
            </w:r>
          </w:p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pentru elefanţi</w:t>
            </w:r>
          </w:p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(lit. T)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</w:p>
          <w:p w:rsidR="000E0E81" w:rsidRPr="00F426BF" w:rsidRDefault="000E0E81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14,</w:t>
            </w:r>
          </w:p>
          <w:p w:rsidR="000E0E81" w:rsidRPr="00F426BF" w:rsidRDefault="000E0E81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2162,5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3D1B6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2054,4</w:t>
            </w:r>
          </w:p>
        </w:tc>
      </w:tr>
      <w:tr w:rsidR="000E0E81" w:rsidRPr="007C2FA2" w:rsidTr="00036D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Pavilion </w:t>
            </w:r>
          </w:p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pentru păsări</w:t>
            </w:r>
          </w:p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(lit. U)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</w:p>
          <w:p w:rsidR="000E0E81" w:rsidRPr="00F426BF" w:rsidRDefault="000E0E81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15,</w:t>
            </w:r>
          </w:p>
          <w:p w:rsidR="000E0E81" w:rsidRPr="00F426BF" w:rsidRDefault="000E0E81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57,0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57,0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71,6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0E0E81" w:rsidRPr="007C2FA2" w:rsidTr="00036D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Volieră </w:t>
            </w:r>
          </w:p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pentru struţi</w:t>
            </w:r>
          </w:p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(</w:t>
            </w:r>
            <w:proofErr w:type="spellStart"/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lit.V</w:t>
            </w:r>
            <w:proofErr w:type="spellEnd"/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)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</w:p>
          <w:p w:rsidR="000E0E81" w:rsidRPr="00F426BF" w:rsidRDefault="000E0E81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16,</w:t>
            </w:r>
          </w:p>
          <w:p w:rsidR="000E0E81" w:rsidRPr="00F426BF" w:rsidRDefault="000E0E81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0E0E81" w:rsidRPr="0092366C" w:rsidTr="00036D71">
        <w:trPr>
          <w:trHeight w:val="8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Cazangerie</w:t>
            </w:r>
          </w:p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(nr. 17)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E81" w:rsidRPr="00F426BF" w:rsidRDefault="000E0E81" w:rsidP="0081387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o-RO" w:eastAsia="ru-RU"/>
              </w:rPr>
            </w:pPr>
          </w:p>
          <w:p w:rsidR="000E0E81" w:rsidRPr="00F426BF" w:rsidRDefault="000E0E81" w:rsidP="0081387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o-RO" w:eastAsia="ru-RU"/>
              </w:rPr>
            </w:pPr>
          </w:p>
          <w:p w:rsidR="000E0E81" w:rsidRPr="00F426BF" w:rsidRDefault="000E0E81" w:rsidP="0081387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o-RO" w:eastAsia="ru-RU"/>
              </w:rPr>
            </w:pPr>
          </w:p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 w:eastAsia="ru-RU"/>
              </w:rPr>
            </w:pPr>
          </w:p>
          <w:p w:rsidR="000E0E81" w:rsidRPr="00F426BF" w:rsidRDefault="000E0E81" w:rsidP="00F83A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 w:eastAsia="ru-RU"/>
              </w:rPr>
              <w:t>Bd. Dacia, 50/7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E81" w:rsidRPr="00F426BF" w:rsidRDefault="000E0E81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lastRenderedPageBreak/>
              <w:t>0100118224.</w:t>
            </w:r>
          </w:p>
          <w:p w:rsidR="000E0E81" w:rsidRPr="00F426BF" w:rsidRDefault="000E0E81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17,</w:t>
            </w:r>
          </w:p>
          <w:p w:rsidR="000E0E81" w:rsidRPr="00F426BF" w:rsidRDefault="000E0E81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0E81" w:rsidRPr="00F426BF" w:rsidRDefault="000E0E81" w:rsidP="00075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0E0E81" w:rsidRPr="0092366C" w:rsidTr="00036D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Şură</w:t>
            </w:r>
          </w:p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(nr. 16)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</w:p>
          <w:p w:rsidR="000E0E81" w:rsidRPr="00F426BF" w:rsidRDefault="000E0E81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18,</w:t>
            </w:r>
          </w:p>
          <w:p w:rsidR="000E0E81" w:rsidRPr="00F426BF" w:rsidRDefault="00F83A6E" w:rsidP="00F83A6E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0E81" w:rsidRPr="00F426BF" w:rsidRDefault="000E0E81" w:rsidP="006917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0E0E81" w:rsidRPr="00E4540B" w:rsidTr="00036D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9236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Şură, volieră pentru pantere (nr. 17)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E81" w:rsidRPr="00F426BF" w:rsidRDefault="000E0E81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E81" w:rsidRPr="00F426BF" w:rsidRDefault="000E0E81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</w:p>
          <w:p w:rsidR="000E0E81" w:rsidRPr="00F426BF" w:rsidRDefault="000E0E81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19,</w:t>
            </w:r>
          </w:p>
          <w:p w:rsidR="000E0E81" w:rsidRPr="00F426BF" w:rsidRDefault="000E0E81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0E81" w:rsidRPr="00F426BF" w:rsidRDefault="000E0E81" w:rsidP="006917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1" w:rsidRPr="00F426BF" w:rsidRDefault="000E0E81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F83A6E" w:rsidRPr="00E4540B" w:rsidTr="00143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20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Depozit (nr. 20)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</w:p>
          <w:p w:rsidR="00F83A6E" w:rsidRPr="00F426BF" w:rsidRDefault="00F83A6E" w:rsidP="001431E0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20,</w:t>
            </w:r>
          </w:p>
          <w:p w:rsidR="00F83A6E" w:rsidRPr="00F426BF" w:rsidRDefault="00F83A6E" w:rsidP="001431E0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pStyle w:val="a6"/>
              <w:jc w:val="center"/>
              <w:rPr>
                <w:sz w:val="24"/>
                <w:szCs w:val="24"/>
                <w:lang w:val="ro-MO"/>
              </w:rPr>
            </w:pPr>
            <w:r w:rsidRPr="00F426BF">
              <w:rPr>
                <w:sz w:val="24"/>
                <w:szCs w:val="24"/>
                <w:lang w:val="ro-MO"/>
              </w:rPr>
              <w:t>105,8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pStyle w:val="a6"/>
              <w:jc w:val="center"/>
              <w:rPr>
                <w:sz w:val="24"/>
                <w:szCs w:val="24"/>
                <w:lang w:val="ro-MO"/>
              </w:rPr>
            </w:pPr>
            <w:r w:rsidRPr="00F426BF">
              <w:rPr>
                <w:sz w:val="24"/>
                <w:szCs w:val="24"/>
                <w:lang w:val="ro-MO"/>
              </w:rPr>
              <w:t>105,8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588,8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F83A6E" w:rsidRPr="00E4540B" w:rsidTr="00036D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Volieră pentru animale mari </w:t>
            </w:r>
          </w:p>
          <w:p w:rsidR="00F83A6E" w:rsidRPr="00F426BF" w:rsidRDefault="00F83A6E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(nr. 22)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3A6E" w:rsidRPr="00F426BF" w:rsidRDefault="00F83A6E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</w:p>
          <w:p w:rsidR="00F83A6E" w:rsidRPr="00F426BF" w:rsidRDefault="00F83A6E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21,</w:t>
            </w:r>
          </w:p>
          <w:p w:rsidR="00F83A6E" w:rsidRPr="00F426BF" w:rsidRDefault="00F83A6E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160,9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160,9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3A6E" w:rsidRPr="00F426BF" w:rsidRDefault="00F83A6E" w:rsidP="006917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3D1B6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2395,0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F83A6E" w:rsidRPr="00E4540B" w:rsidTr="00143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Şură (nr. 1)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</w:p>
          <w:p w:rsidR="00F83A6E" w:rsidRPr="00F426BF" w:rsidRDefault="00F83A6E" w:rsidP="001431E0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22,</w:t>
            </w:r>
          </w:p>
          <w:p w:rsidR="00F83A6E" w:rsidRPr="00F426BF" w:rsidRDefault="00F83A6E" w:rsidP="001431E0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pStyle w:val="a6"/>
              <w:jc w:val="center"/>
              <w:rPr>
                <w:sz w:val="24"/>
                <w:szCs w:val="24"/>
                <w:lang w:val="ro-MO"/>
              </w:rPr>
            </w:pPr>
            <w:r w:rsidRPr="00F426BF">
              <w:rPr>
                <w:sz w:val="24"/>
                <w:szCs w:val="24"/>
                <w:lang w:val="ro-MO"/>
              </w:rPr>
              <w:t>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pStyle w:val="a6"/>
              <w:jc w:val="center"/>
              <w:rPr>
                <w:sz w:val="24"/>
                <w:szCs w:val="24"/>
                <w:lang w:val="ro-MO"/>
              </w:rPr>
            </w:pPr>
            <w:r w:rsidRPr="00F426BF">
              <w:rPr>
                <w:sz w:val="24"/>
                <w:szCs w:val="24"/>
                <w:lang w:val="ro-MO"/>
              </w:rPr>
              <w:t>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3D1B6B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2,35</w:t>
            </w:r>
          </w:p>
        </w:tc>
      </w:tr>
      <w:tr w:rsidR="00F83A6E" w:rsidRPr="00E4540B" w:rsidTr="00036D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Depozit </w:t>
            </w:r>
          </w:p>
          <w:p w:rsidR="00F83A6E" w:rsidRPr="00F426BF" w:rsidRDefault="00F83A6E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(nr. 19)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3A6E" w:rsidRPr="00F426BF" w:rsidRDefault="00F83A6E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</w:p>
          <w:p w:rsidR="00F83A6E" w:rsidRPr="00F426BF" w:rsidRDefault="00F83A6E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23,</w:t>
            </w:r>
          </w:p>
          <w:p w:rsidR="00F83A6E" w:rsidRPr="00F426BF" w:rsidRDefault="00F83A6E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3A6E" w:rsidRPr="00F426BF" w:rsidRDefault="00F83A6E" w:rsidP="006917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F83A6E" w:rsidRPr="00E4540B" w:rsidTr="00036D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Volieră pentru păsări </w:t>
            </w:r>
          </w:p>
          <w:p w:rsidR="00F83A6E" w:rsidRPr="00F426BF" w:rsidRDefault="00F83A6E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(nr. 7)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3A6E" w:rsidRPr="00F426BF" w:rsidRDefault="00F83A6E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</w:p>
          <w:p w:rsidR="00F83A6E" w:rsidRPr="00F426BF" w:rsidRDefault="00F83A6E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24,</w:t>
            </w:r>
          </w:p>
          <w:p w:rsidR="00F83A6E" w:rsidRPr="00F426BF" w:rsidRDefault="00F83A6E" w:rsidP="00813879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245,8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245,8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3A6E" w:rsidRPr="00F426BF" w:rsidRDefault="00F83A6E" w:rsidP="006917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F83A6E" w:rsidRPr="00E4540B" w:rsidTr="00143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Punct de pază</w:t>
            </w:r>
          </w:p>
          <w:p w:rsidR="00F83A6E" w:rsidRPr="00F426BF" w:rsidRDefault="00F83A6E" w:rsidP="001431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(nr. 30)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</w:p>
          <w:p w:rsidR="00F83A6E" w:rsidRPr="00F426BF" w:rsidRDefault="00F83A6E" w:rsidP="001431E0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25,</w:t>
            </w:r>
          </w:p>
          <w:p w:rsidR="00F83A6E" w:rsidRPr="00F426BF" w:rsidRDefault="00F83A6E" w:rsidP="001431E0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17.01.2006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pStyle w:val="a6"/>
              <w:jc w:val="center"/>
              <w:rPr>
                <w:sz w:val="24"/>
                <w:szCs w:val="24"/>
                <w:lang w:val="ro-MO"/>
              </w:rPr>
            </w:pPr>
            <w:r w:rsidRPr="00F426BF">
              <w:rPr>
                <w:sz w:val="24"/>
                <w:szCs w:val="24"/>
                <w:lang w:val="ro-MO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pStyle w:val="a6"/>
              <w:jc w:val="center"/>
              <w:rPr>
                <w:sz w:val="24"/>
                <w:szCs w:val="24"/>
                <w:lang w:val="ro-MO"/>
              </w:rPr>
            </w:pPr>
            <w:r w:rsidRPr="00F426BF">
              <w:rPr>
                <w:sz w:val="24"/>
                <w:szCs w:val="24"/>
                <w:lang w:val="ro-MO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F83A6E" w:rsidRPr="00E4540B" w:rsidTr="001431E0"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A7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  <w:r w:rsidR="001A7FCF"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Încăpere pentru păstrarea fânului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0100118224.27 </w:t>
            </w:r>
          </w:p>
          <w:p w:rsidR="00F83A6E" w:rsidRPr="00F426BF" w:rsidRDefault="00F83A6E" w:rsidP="001431E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pacing w:val="-12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pacing w:val="-12"/>
                <w:sz w:val="24"/>
                <w:szCs w:val="24"/>
                <w:lang w:val="ro-RO"/>
              </w:rPr>
              <w:t>la 10.01.2019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40,6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40,6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1151,6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3D1B6B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112,4</w:t>
            </w:r>
          </w:p>
        </w:tc>
      </w:tr>
      <w:tr w:rsidR="00F83A6E" w:rsidRPr="009E239E" w:rsidTr="001431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A7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  <w:r w:rsidR="001A7FCF"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Volieră din plasă metalică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0100118224.</w:t>
            </w:r>
          </w:p>
          <w:p w:rsidR="00F83A6E" w:rsidRPr="00F426BF" w:rsidRDefault="00F83A6E" w:rsidP="001431E0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28</w:t>
            </w:r>
          </w:p>
          <w:p w:rsidR="00F83A6E" w:rsidRPr="00F426BF" w:rsidRDefault="00F83A6E" w:rsidP="001431E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la 10.01.2019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3D1B6B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21,2</w:t>
            </w:r>
          </w:p>
        </w:tc>
      </w:tr>
      <w:tr w:rsidR="00F83A6E" w:rsidRPr="009E239E" w:rsidTr="001431E0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A7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  <w:r w:rsidR="001A7FCF"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Volieră pentru codalbi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pacing w:val="-12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57,9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57,9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F83A6E" w:rsidRPr="009E239E" w:rsidTr="001431E0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1A7FCF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29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 xml:space="preserve">Vagon transportabil </w:t>
            </w:r>
          </w:p>
          <w:p w:rsidR="00F83A6E" w:rsidRPr="00F426BF" w:rsidRDefault="00F83A6E" w:rsidP="001431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din metal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ind w:hanging="108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0100118224.32 </w:t>
            </w:r>
          </w:p>
          <w:p w:rsidR="00F83A6E" w:rsidRPr="00F426BF" w:rsidRDefault="00F83A6E" w:rsidP="001431E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pacing w:val="-10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pacing w:val="-10"/>
                <w:sz w:val="24"/>
                <w:szCs w:val="24"/>
                <w:lang w:val="ro-RO"/>
              </w:rPr>
              <w:t>la 10.01.2019</w:t>
            </w:r>
          </w:p>
          <w:p w:rsidR="00F83A6E" w:rsidRPr="00F426BF" w:rsidRDefault="00F83A6E" w:rsidP="001431E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pacing w:val="-10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3D1B6B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21,2</w:t>
            </w:r>
          </w:p>
        </w:tc>
      </w:tr>
      <w:tr w:rsidR="00F83A6E" w:rsidRPr="009E239E" w:rsidTr="001431E0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A7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r w:rsidR="001A7FC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Default="00F83A6E" w:rsidP="001431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Platou de vizionare</w:t>
            </w:r>
          </w:p>
          <w:p w:rsidR="004718FF" w:rsidRPr="00F426BF" w:rsidRDefault="004718FF" w:rsidP="001431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bookmarkStart w:id="0" w:name="_GoBack"/>
            <w:bookmarkEnd w:id="0"/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3A6E" w:rsidRPr="00F426BF" w:rsidRDefault="00F83A6E" w:rsidP="00F42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B8E" w:rsidRPr="00F426BF" w:rsidRDefault="00D37B8E" w:rsidP="00D37B8E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83A6E" w:rsidRPr="00F426BF" w:rsidRDefault="00D37B8E" w:rsidP="00D37B8E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273,9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273,9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3D1B6B" w:rsidP="001431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4,2</w:t>
            </w:r>
          </w:p>
        </w:tc>
      </w:tr>
      <w:tr w:rsidR="00F83A6E" w:rsidRPr="009E239E" w:rsidTr="00036D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A7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3</w:t>
            </w:r>
            <w:r w:rsidR="001A7FCF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Construcție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3A6E" w:rsidRPr="00F426BF" w:rsidRDefault="00F426BF" w:rsidP="00F42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 w:eastAsia="ru-RU"/>
              </w:rPr>
              <w:t>Bd. Dacia, 50/7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03493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0100118224.</w:t>
            </w:r>
          </w:p>
          <w:p w:rsidR="00F83A6E" w:rsidRPr="00F426BF" w:rsidRDefault="00F83A6E" w:rsidP="002A3C2D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34</w:t>
            </w:r>
          </w:p>
          <w:p w:rsidR="00F83A6E" w:rsidRPr="00F426BF" w:rsidRDefault="00F83A6E" w:rsidP="0003493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la 10.01.2019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9E23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1E18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83A6E" w:rsidRPr="00F426BF" w:rsidRDefault="00F83A6E" w:rsidP="006917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3D1B6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2,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  <w:proofErr w:type="spellEnd"/>
          </w:p>
        </w:tc>
      </w:tr>
      <w:tr w:rsidR="00F83A6E" w:rsidRPr="009E239E" w:rsidTr="00036D71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1A7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r w:rsidR="001A7FCF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Veceu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3A6E" w:rsidRPr="00F426BF" w:rsidRDefault="00F83A6E" w:rsidP="00D37B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F83A6E" w:rsidP="0059384E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0100118224.</w:t>
            </w:r>
          </w:p>
          <w:p w:rsidR="00F83A6E" w:rsidRPr="00F426BF" w:rsidRDefault="00F83A6E" w:rsidP="0059384E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35 </w:t>
            </w:r>
          </w:p>
          <w:p w:rsidR="00F83A6E" w:rsidRPr="00F426BF" w:rsidRDefault="00F83A6E" w:rsidP="005938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la 10.01.2019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8E4D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47,5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8E4D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47,5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83A6E" w:rsidRPr="00F426BF" w:rsidRDefault="00F83A6E" w:rsidP="00C0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F83A6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462,6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3D1B6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133,7</w:t>
            </w:r>
          </w:p>
        </w:tc>
      </w:tr>
      <w:tr w:rsidR="00F83A6E" w:rsidRPr="00E4540B" w:rsidTr="00036D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D37B8E" w:rsidP="001A7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r w:rsidR="001A7FCF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D37B8E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Construcția nr. 36 pentru fân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3A6E" w:rsidRPr="00F426BF" w:rsidRDefault="00F83A6E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F426BF" w:rsidRDefault="00D37B8E" w:rsidP="00D37B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D37B8E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D37B8E" w:rsidP="00ED4DB9">
            <w:pPr>
              <w:pStyle w:val="a6"/>
              <w:jc w:val="center"/>
              <w:rPr>
                <w:sz w:val="24"/>
                <w:szCs w:val="24"/>
                <w:lang w:val="ro-MO"/>
              </w:rPr>
            </w:pPr>
            <w:r w:rsidRPr="00F426BF">
              <w:rPr>
                <w:sz w:val="24"/>
                <w:szCs w:val="24"/>
                <w:lang w:val="ro-MO"/>
              </w:rPr>
              <w:t>199,7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D37B8E" w:rsidP="00ED4DB9">
            <w:pPr>
              <w:pStyle w:val="a6"/>
              <w:jc w:val="center"/>
              <w:rPr>
                <w:sz w:val="24"/>
                <w:szCs w:val="24"/>
                <w:lang w:val="ro-MO"/>
              </w:rPr>
            </w:pPr>
            <w:r w:rsidRPr="00F426BF">
              <w:rPr>
                <w:sz w:val="24"/>
                <w:szCs w:val="24"/>
                <w:lang w:val="ro-MO"/>
              </w:rPr>
              <w:t>199,7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D37B8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D37B8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D37B8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83A6E" w:rsidRPr="00F426BF" w:rsidRDefault="00F83A6E" w:rsidP="00C0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D37B8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D37B8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131,3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6E" w:rsidRPr="00F426BF" w:rsidRDefault="00D37B8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D37B8E" w:rsidRPr="00E4540B" w:rsidTr="00036D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B8E" w:rsidRPr="00F426BF" w:rsidRDefault="00D37B8E" w:rsidP="001A7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r w:rsidR="001A7FCF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B8E" w:rsidRPr="00F426BF" w:rsidRDefault="00D37B8E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Construcția nr. 37 nefinalizată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B8E" w:rsidRPr="00F426BF" w:rsidRDefault="00D37B8E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B8E" w:rsidRPr="00F426BF" w:rsidRDefault="00D37B8E" w:rsidP="00D37B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D37B8E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D37B8E" w:rsidP="00ED4DB9">
            <w:pPr>
              <w:pStyle w:val="a6"/>
              <w:jc w:val="center"/>
              <w:rPr>
                <w:sz w:val="24"/>
                <w:szCs w:val="24"/>
                <w:lang w:val="ro-MO"/>
              </w:rPr>
            </w:pPr>
            <w:r w:rsidRPr="00F426BF">
              <w:rPr>
                <w:sz w:val="24"/>
                <w:szCs w:val="24"/>
                <w:lang w:val="ro-MO"/>
              </w:rPr>
              <w:t>385,3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D37B8E" w:rsidP="00ED4DB9">
            <w:pPr>
              <w:pStyle w:val="a6"/>
              <w:jc w:val="center"/>
              <w:rPr>
                <w:sz w:val="24"/>
                <w:szCs w:val="24"/>
                <w:lang w:val="ro-MO"/>
              </w:rPr>
            </w:pPr>
            <w:r w:rsidRPr="00F426BF">
              <w:rPr>
                <w:sz w:val="24"/>
                <w:szCs w:val="24"/>
                <w:lang w:val="ro-MO"/>
              </w:rPr>
              <w:t>385,3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D37B8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D37B8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D37B8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7B8E" w:rsidRPr="00F426BF" w:rsidRDefault="00D37B8E" w:rsidP="00C0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3D1B6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D37B8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2162,5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3D1B6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2054,2</w:t>
            </w:r>
          </w:p>
        </w:tc>
      </w:tr>
      <w:tr w:rsidR="00D37B8E" w:rsidRPr="00E4540B" w:rsidTr="00036D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B8E" w:rsidRPr="00F426BF" w:rsidRDefault="00D37B8E" w:rsidP="001A7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r w:rsidR="001A7FCF"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B8E" w:rsidRPr="00F426BF" w:rsidRDefault="00D37B8E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Volieră pentru urși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B8E" w:rsidRPr="00F426BF" w:rsidRDefault="00D37B8E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B8E" w:rsidRPr="00F426BF" w:rsidRDefault="00D37B8E" w:rsidP="00D37B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D37B8E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D37B8E" w:rsidP="00ED4DB9">
            <w:pPr>
              <w:pStyle w:val="a6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D37B8E" w:rsidP="00ED4DB9">
            <w:pPr>
              <w:pStyle w:val="a6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D37B8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D37B8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D37B8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7B8E" w:rsidRPr="00F426BF" w:rsidRDefault="00D37B8E" w:rsidP="00C0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3D1B6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688,4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D37B8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9808,2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3D1B6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8050,6</w:t>
            </w:r>
          </w:p>
        </w:tc>
      </w:tr>
      <w:tr w:rsidR="00D37B8E" w:rsidRPr="00E4540B" w:rsidTr="00036D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B8E" w:rsidRPr="00F426BF" w:rsidRDefault="00D37B8E" w:rsidP="001A7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r w:rsidR="001A7FCF"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B8E" w:rsidRPr="00F426BF" w:rsidRDefault="00D37B8E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Volieră pentru lemuri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B8E" w:rsidRPr="00F426BF" w:rsidRDefault="00D37B8E" w:rsidP="008138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B8E" w:rsidRPr="00F426BF" w:rsidRDefault="00D37B8E" w:rsidP="00D37B8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D37B8E" w:rsidP="00ED4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M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D37B8E" w:rsidP="00ED4DB9">
            <w:pPr>
              <w:pStyle w:val="a6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D37B8E" w:rsidP="00ED4DB9">
            <w:pPr>
              <w:pStyle w:val="a6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D37B8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D37B8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D37B8E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426BF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7B8E" w:rsidRPr="00F426BF" w:rsidRDefault="00D37B8E" w:rsidP="00C00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3D1B6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3D1B6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1694,0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B8E" w:rsidRPr="00F426BF" w:rsidRDefault="003D1B6B" w:rsidP="00036D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1475,6</w:t>
            </w:r>
          </w:p>
        </w:tc>
      </w:tr>
      <w:tr w:rsidR="00F83A6E" w:rsidRPr="00076279" w:rsidTr="00374795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076279" w:rsidRDefault="00F83A6E" w:rsidP="008253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ro-RO"/>
              </w:rPr>
            </w:pPr>
          </w:p>
          <w:p w:rsidR="00F83A6E" w:rsidRPr="00076279" w:rsidRDefault="00F83A6E" w:rsidP="008253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076279">
              <w:rPr>
                <w:rFonts w:ascii="Times New Roman" w:hAnsi="Times New Roman"/>
                <w:b/>
                <w:lang w:val="ro-RO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076279" w:rsidRDefault="00F83A6E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076279" w:rsidRDefault="00F83A6E" w:rsidP="00ED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Pr="00076279" w:rsidRDefault="00F83A6E" w:rsidP="00ED4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F83A6E" w:rsidRPr="00076279" w:rsidRDefault="001A7FCF" w:rsidP="00733E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3861,4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Default="00F83A6E" w:rsidP="00ED4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F83A6E" w:rsidRPr="00076279" w:rsidRDefault="001A7FCF" w:rsidP="00733E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3861,7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Default="00F83A6E" w:rsidP="00ED4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F83A6E" w:rsidRPr="00076279" w:rsidRDefault="00F83A6E" w:rsidP="00ED4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Default="00F83A6E" w:rsidP="00ED4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F83A6E" w:rsidRPr="00076279" w:rsidRDefault="00F83A6E" w:rsidP="00ED4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Default="00F83A6E" w:rsidP="00ED4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F83A6E" w:rsidRPr="00076279" w:rsidRDefault="00F83A6E" w:rsidP="00ED4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Default="00F83A6E" w:rsidP="00ED4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F83A6E" w:rsidRPr="00076279" w:rsidRDefault="00F83A6E" w:rsidP="00075C2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24,3060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Default="00F83A6E" w:rsidP="00ED4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F83A6E" w:rsidRPr="00076279" w:rsidRDefault="001A7FCF" w:rsidP="00830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3267,4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Default="00F83A6E" w:rsidP="00ED4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F83A6E" w:rsidRPr="00076279" w:rsidRDefault="001A7FCF" w:rsidP="00F81E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27260,1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6E" w:rsidRDefault="00F83A6E" w:rsidP="00ED4D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F83A6E" w:rsidRPr="00076279" w:rsidRDefault="001A7FCF" w:rsidP="001614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150</w:t>
            </w:r>
            <w:r w:rsidR="001614E9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1,75</w:t>
            </w:r>
          </w:p>
        </w:tc>
      </w:tr>
    </w:tbl>
    <w:p w:rsidR="00F426BF" w:rsidRDefault="00F426BF" w:rsidP="00791780">
      <w:pPr>
        <w:spacing w:after="0" w:line="240" w:lineRule="auto"/>
        <w:ind w:left="1416" w:firstLine="708"/>
        <w:jc w:val="both"/>
        <w:rPr>
          <w:rFonts w:eastAsia="Times New Roman"/>
          <w:color w:val="000000"/>
          <w:lang w:val="ro-RO" w:eastAsia="ru-RU"/>
        </w:rPr>
      </w:pPr>
    </w:p>
    <w:p w:rsidR="001A7FCF" w:rsidRDefault="001A7FCF" w:rsidP="00791780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b/>
          <w:sz w:val="28"/>
          <w:szCs w:val="20"/>
          <w:lang w:val="ro-RO" w:eastAsia="ru-RU"/>
        </w:rPr>
      </w:pPr>
    </w:p>
    <w:p w:rsidR="001614E9" w:rsidRPr="001A7FCF" w:rsidRDefault="001614E9" w:rsidP="00791780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b/>
          <w:sz w:val="28"/>
          <w:szCs w:val="20"/>
          <w:lang w:val="ro-RO" w:eastAsia="ru-RU"/>
        </w:rPr>
      </w:pPr>
    </w:p>
    <w:sectPr w:rsidR="001614E9" w:rsidRPr="001A7FCF" w:rsidSect="00374795">
      <w:footerReference w:type="default" r:id="rId9"/>
      <w:pgSz w:w="16838" w:h="11906" w:orient="landscape"/>
      <w:pgMar w:top="993" w:right="567" w:bottom="680" w:left="567" w:header="709" w:footer="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370" w:rsidRDefault="00630370" w:rsidP="00C2558F">
      <w:pPr>
        <w:spacing w:after="0" w:line="240" w:lineRule="auto"/>
      </w:pPr>
      <w:r>
        <w:separator/>
      </w:r>
    </w:p>
  </w:endnote>
  <w:endnote w:type="continuationSeparator" w:id="0">
    <w:p w:rsidR="00630370" w:rsidRDefault="00630370" w:rsidP="00C2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B6B" w:rsidRDefault="003D1B6B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4718FF" w:rsidRPr="004718FF">
      <w:rPr>
        <w:noProof/>
        <w:lang w:val="ro-RO"/>
      </w:rPr>
      <w:t>4</w:t>
    </w:r>
    <w:r>
      <w:fldChar w:fldCharType="end"/>
    </w:r>
  </w:p>
  <w:p w:rsidR="003D1B6B" w:rsidRDefault="003D1B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370" w:rsidRDefault="00630370" w:rsidP="00C2558F">
      <w:pPr>
        <w:spacing w:after="0" w:line="240" w:lineRule="auto"/>
      </w:pPr>
      <w:r>
        <w:separator/>
      </w:r>
    </w:p>
  </w:footnote>
  <w:footnote w:type="continuationSeparator" w:id="0">
    <w:p w:rsidR="00630370" w:rsidRDefault="00630370" w:rsidP="00C255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325"/>
    <w:rsid w:val="000032C6"/>
    <w:rsid w:val="00004D15"/>
    <w:rsid w:val="000068BA"/>
    <w:rsid w:val="00022EA4"/>
    <w:rsid w:val="00025DE5"/>
    <w:rsid w:val="00030384"/>
    <w:rsid w:val="00034931"/>
    <w:rsid w:val="00036D71"/>
    <w:rsid w:val="00042BD9"/>
    <w:rsid w:val="00075C20"/>
    <w:rsid w:val="00076279"/>
    <w:rsid w:val="000A7FCF"/>
    <w:rsid w:val="000E0E81"/>
    <w:rsid w:val="000F1C4B"/>
    <w:rsid w:val="00101FE3"/>
    <w:rsid w:val="00133582"/>
    <w:rsid w:val="001431E0"/>
    <w:rsid w:val="0015105C"/>
    <w:rsid w:val="0015317D"/>
    <w:rsid w:val="001614E9"/>
    <w:rsid w:val="001714F8"/>
    <w:rsid w:val="00180325"/>
    <w:rsid w:val="0019389A"/>
    <w:rsid w:val="00197F18"/>
    <w:rsid w:val="001A7FCF"/>
    <w:rsid w:val="001B1F69"/>
    <w:rsid w:val="001C3AFA"/>
    <w:rsid w:val="001C50E9"/>
    <w:rsid w:val="001E183E"/>
    <w:rsid w:val="001E2FF9"/>
    <w:rsid w:val="001E3F47"/>
    <w:rsid w:val="001E555A"/>
    <w:rsid w:val="001F550D"/>
    <w:rsid w:val="00206A3B"/>
    <w:rsid w:val="00212866"/>
    <w:rsid w:val="0021355C"/>
    <w:rsid w:val="0022148A"/>
    <w:rsid w:val="00224228"/>
    <w:rsid w:val="00253A50"/>
    <w:rsid w:val="00255B07"/>
    <w:rsid w:val="00274713"/>
    <w:rsid w:val="002959B1"/>
    <w:rsid w:val="002A3C2D"/>
    <w:rsid w:val="002A49C7"/>
    <w:rsid w:val="002D326C"/>
    <w:rsid w:val="002D3E53"/>
    <w:rsid w:val="002E7A11"/>
    <w:rsid w:val="002F3951"/>
    <w:rsid w:val="0030634F"/>
    <w:rsid w:val="00316303"/>
    <w:rsid w:val="00321E71"/>
    <w:rsid w:val="00324D48"/>
    <w:rsid w:val="00356387"/>
    <w:rsid w:val="00374270"/>
    <w:rsid w:val="00374795"/>
    <w:rsid w:val="003753F8"/>
    <w:rsid w:val="003A6134"/>
    <w:rsid w:val="003B2CB9"/>
    <w:rsid w:val="003B40C0"/>
    <w:rsid w:val="003D1B6B"/>
    <w:rsid w:val="003D2E38"/>
    <w:rsid w:val="003E104E"/>
    <w:rsid w:val="003E6845"/>
    <w:rsid w:val="003F671C"/>
    <w:rsid w:val="00400FB8"/>
    <w:rsid w:val="004031D6"/>
    <w:rsid w:val="00430FFC"/>
    <w:rsid w:val="00437796"/>
    <w:rsid w:val="00437D27"/>
    <w:rsid w:val="004457B4"/>
    <w:rsid w:val="004602BE"/>
    <w:rsid w:val="004718FF"/>
    <w:rsid w:val="00491B9A"/>
    <w:rsid w:val="004D0A0E"/>
    <w:rsid w:val="004E7A85"/>
    <w:rsid w:val="004F133E"/>
    <w:rsid w:val="004F50E9"/>
    <w:rsid w:val="004F5EFB"/>
    <w:rsid w:val="005070B4"/>
    <w:rsid w:val="00513879"/>
    <w:rsid w:val="00526231"/>
    <w:rsid w:val="00537191"/>
    <w:rsid w:val="00554CEE"/>
    <w:rsid w:val="005631E1"/>
    <w:rsid w:val="0056634C"/>
    <w:rsid w:val="00571CCE"/>
    <w:rsid w:val="005838E4"/>
    <w:rsid w:val="0058642D"/>
    <w:rsid w:val="0059384E"/>
    <w:rsid w:val="0059741D"/>
    <w:rsid w:val="005A6E3A"/>
    <w:rsid w:val="005C58D8"/>
    <w:rsid w:val="005C69A9"/>
    <w:rsid w:val="005F4D5A"/>
    <w:rsid w:val="005F6EDB"/>
    <w:rsid w:val="00605B8D"/>
    <w:rsid w:val="00606886"/>
    <w:rsid w:val="00630370"/>
    <w:rsid w:val="00635682"/>
    <w:rsid w:val="00637425"/>
    <w:rsid w:val="00657A49"/>
    <w:rsid w:val="006718C7"/>
    <w:rsid w:val="0069171A"/>
    <w:rsid w:val="006B0A7F"/>
    <w:rsid w:val="006C3BEC"/>
    <w:rsid w:val="006D4BDB"/>
    <w:rsid w:val="006E0DB5"/>
    <w:rsid w:val="0071367F"/>
    <w:rsid w:val="00726977"/>
    <w:rsid w:val="00733E67"/>
    <w:rsid w:val="00733F65"/>
    <w:rsid w:val="00734BB0"/>
    <w:rsid w:val="00774D07"/>
    <w:rsid w:val="00791780"/>
    <w:rsid w:val="007C2FA2"/>
    <w:rsid w:val="007C5575"/>
    <w:rsid w:val="007C5D51"/>
    <w:rsid w:val="007D76D6"/>
    <w:rsid w:val="007E018E"/>
    <w:rsid w:val="00811B1D"/>
    <w:rsid w:val="00813879"/>
    <w:rsid w:val="0082031C"/>
    <w:rsid w:val="00825378"/>
    <w:rsid w:val="0083062A"/>
    <w:rsid w:val="0083065D"/>
    <w:rsid w:val="00833E7A"/>
    <w:rsid w:val="008350A9"/>
    <w:rsid w:val="0083525B"/>
    <w:rsid w:val="00846C91"/>
    <w:rsid w:val="008607FD"/>
    <w:rsid w:val="00861179"/>
    <w:rsid w:val="008708C1"/>
    <w:rsid w:val="00880BB3"/>
    <w:rsid w:val="008A21D8"/>
    <w:rsid w:val="008C6D63"/>
    <w:rsid w:val="008E2E2C"/>
    <w:rsid w:val="008E4DBB"/>
    <w:rsid w:val="008F4BFE"/>
    <w:rsid w:val="00902A75"/>
    <w:rsid w:val="00922189"/>
    <w:rsid w:val="00923433"/>
    <w:rsid w:val="0092366C"/>
    <w:rsid w:val="00935DD9"/>
    <w:rsid w:val="009A14FF"/>
    <w:rsid w:val="009B5C14"/>
    <w:rsid w:val="009D07BC"/>
    <w:rsid w:val="009D3CFE"/>
    <w:rsid w:val="009E239E"/>
    <w:rsid w:val="009E6A07"/>
    <w:rsid w:val="009F7E5F"/>
    <w:rsid w:val="00A05EAB"/>
    <w:rsid w:val="00A06119"/>
    <w:rsid w:val="00A132D2"/>
    <w:rsid w:val="00A17D3B"/>
    <w:rsid w:val="00A46E11"/>
    <w:rsid w:val="00A51D3A"/>
    <w:rsid w:val="00A538C3"/>
    <w:rsid w:val="00A66856"/>
    <w:rsid w:val="00A721E8"/>
    <w:rsid w:val="00A72811"/>
    <w:rsid w:val="00A955DB"/>
    <w:rsid w:val="00AB47DE"/>
    <w:rsid w:val="00AC5FFB"/>
    <w:rsid w:val="00AD648F"/>
    <w:rsid w:val="00AF04BE"/>
    <w:rsid w:val="00B006E6"/>
    <w:rsid w:val="00B0458E"/>
    <w:rsid w:val="00B10308"/>
    <w:rsid w:val="00B121DA"/>
    <w:rsid w:val="00B14B8B"/>
    <w:rsid w:val="00B41267"/>
    <w:rsid w:val="00B82A6A"/>
    <w:rsid w:val="00BE2116"/>
    <w:rsid w:val="00C00505"/>
    <w:rsid w:val="00C02EAE"/>
    <w:rsid w:val="00C07BAA"/>
    <w:rsid w:val="00C2558F"/>
    <w:rsid w:val="00C2793C"/>
    <w:rsid w:val="00C27FEE"/>
    <w:rsid w:val="00C3390B"/>
    <w:rsid w:val="00C435EE"/>
    <w:rsid w:val="00C74F30"/>
    <w:rsid w:val="00CD63EC"/>
    <w:rsid w:val="00CE7CB2"/>
    <w:rsid w:val="00D00D21"/>
    <w:rsid w:val="00D0308E"/>
    <w:rsid w:val="00D33100"/>
    <w:rsid w:val="00D35E93"/>
    <w:rsid w:val="00D37B8E"/>
    <w:rsid w:val="00D4126A"/>
    <w:rsid w:val="00D6039B"/>
    <w:rsid w:val="00D604D2"/>
    <w:rsid w:val="00D7005D"/>
    <w:rsid w:val="00D71E32"/>
    <w:rsid w:val="00D812DB"/>
    <w:rsid w:val="00D82F3D"/>
    <w:rsid w:val="00D93CCC"/>
    <w:rsid w:val="00DA715C"/>
    <w:rsid w:val="00DB6565"/>
    <w:rsid w:val="00DD24F6"/>
    <w:rsid w:val="00DE0985"/>
    <w:rsid w:val="00E01F1C"/>
    <w:rsid w:val="00E15B02"/>
    <w:rsid w:val="00E2344D"/>
    <w:rsid w:val="00E2460A"/>
    <w:rsid w:val="00E3251A"/>
    <w:rsid w:val="00E32F38"/>
    <w:rsid w:val="00E4540B"/>
    <w:rsid w:val="00E53C63"/>
    <w:rsid w:val="00E60DD0"/>
    <w:rsid w:val="00E937C9"/>
    <w:rsid w:val="00E950FB"/>
    <w:rsid w:val="00E95DF8"/>
    <w:rsid w:val="00EC7B24"/>
    <w:rsid w:val="00ED4DB9"/>
    <w:rsid w:val="00EE33C5"/>
    <w:rsid w:val="00F243CD"/>
    <w:rsid w:val="00F25487"/>
    <w:rsid w:val="00F426BF"/>
    <w:rsid w:val="00F43536"/>
    <w:rsid w:val="00F56F16"/>
    <w:rsid w:val="00F721B8"/>
    <w:rsid w:val="00F81E60"/>
    <w:rsid w:val="00F83A6E"/>
    <w:rsid w:val="00FA0B91"/>
    <w:rsid w:val="00FB5528"/>
    <w:rsid w:val="00FE2CDA"/>
    <w:rsid w:val="00FE2E6D"/>
    <w:rsid w:val="00FE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491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91B9A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491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91B9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F1A4C-5F12-4D3F-AB60-8A143A1FD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1625</TotalTime>
  <Pages>1</Pages>
  <Words>637</Words>
  <Characters>3633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Boiadji</dc:creator>
  <cp:lastModifiedBy>Viorica Bobeica</cp:lastModifiedBy>
  <cp:revision>79</cp:revision>
  <cp:lastPrinted>2023-06-15T06:04:00Z</cp:lastPrinted>
  <dcterms:created xsi:type="dcterms:W3CDTF">2017-04-25T10:49:00Z</dcterms:created>
  <dcterms:modified xsi:type="dcterms:W3CDTF">2023-06-15T06:04:00Z</dcterms:modified>
</cp:coreProperties>
</file>